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6D4B" w14:textId="65F23782" w:rsidR="003F210E" w:rsidRDefault="00AF2F43" w:rsidP="00AF2F43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AF2F43">
        <w:rPr>
          <w:rFonts w:ascii="UD デジタル 教科書体 NP-R" w:eastAsia="UD デジタル 教科書体 NP-R" w:hint="eastAsia"/>
          <w:sz w:val="24"/>
          <w:szCs w:val="24"/>
        </w:rPr>
        <w:t>別紙</w:t>
      </w:r>
    </w:p>
    <w:p w14:paraId="184861E7" w14:textId="62FBBC08" w:rsidR="006B604D" w:rsidRDefault="006B604D" w:rsidP="006B604D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申込年月日　　　　年　　　月　　　日</w:t>
      </w:r>
    </w:p>
    <w:p w14:paraId="6E696E79" w14:textId="77777777" w:rsidR="006B604D" w:rsidRPr="009E46B8" w:rsidRDefault="006B604D" w:rsidP="006B604D">
      <w:pPr>
        <w:jc w:val="right"/>
        <w:rPr>
          <w:rFonts w:ascii="UD デジタル 教科書体 NP-R" w:eastAsia="UD デジタル 教科書体 NP-R" w:hint="eastAsia"/>
          <w:sz w:val="16"/>
          <w:szCs w:val="16"/>
        </w:rPr>
      </w:pPr>
    </w:p>
    <w:p w14:paraId="4C8F1D19" w14:textId="68A5F05B" w:rsidR="00AF2F43" w:rsidRDefault="006B604D" w:rsidP="00AF2F43">
      <w:pPr>
        <w:spacing w:line="0" w:lineRule="atLeast"/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2023年度　</w:t>
      </w:r>
      <w:r w:rsidR="00AF2F43" w:rsidRPr="00AF2F43">
        <w:rPr>
          <w:rFonts w:ascii="UD デジタル 教科書体 NP-R" w:eastAsia="UD デジタル 教科書体 NP-R" w:hint="eastAsia"/>
          <w:sz w:val="28"/>
          <w:szCs w:val="28"/>
        </w:rPr>
        <w:t>和泉短期大学</w:t>
      </w:r>
    </w:p>
    <w:p w14:paraId="51A39E7C" w14:textId="68605C02" w:rsidR="00AF2F43" w:rsidRDefault="00C33E77" w:rsidP="00AF2F43">
      <w:pPr>
        <w:spacing w:line="0" w:lineRule="atLeast"/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D4C8" wp14:editId="2F505B34">
                <wp:simplePos x="0" y="0"/>
                <wp:positionH relativeFrom="column">
                  <wp:posOffset>5033010</wp:posOffset>
                </wp:positionH>
                <wp:positionV relativeFrom="paragraph">
                  <wp:posOffset>3810</wp:posOffset>
                </wp:positionV>
                <wp:extent cx="1162050" cy="1524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6D169" w14:textId="77777777" w:rsidR="006B604D" w:rsidRDefault="006B604D" w:rsidP="00D07D45">
                            <w:pPr>
                              <w:jc w:val="center"/>
                            </w:pPr>
                          </w:p>
                          <w:p w14:paraId="2904D87A" w14:textId="77777777" w:rsidR="006B604D" w:rsidRDefault="006B604D" w:rsidP="00D07D45">
                            <w:pPr>
                              <w:jc w:val="center"/>
                            </w:pPr>
                          </w:p>
                          <w:p w14:paraId="144C12FF" w14:textId="3EDC6B15" w:rsidR="00D07D45" w:rsidRDefault="00D07D45" w:rsidP="00D07D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28AFB535" w14:textId="51B2EB5F" w:rsidR="00D07D45" w:rsidRDefault="00D07D45" w:rsidP="00D07D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4㎝☓3㎝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D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pt;margin-top:.3pt;width:91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" fillcolor="white [3201]" strokeweight=".5pt">
                <v:textbox>
                  <w:txbxContent>
                    <w:p w14:paraId="3346D169" w14:textId="77777777" w:rsidR="006B604D" w:rsidRDefault="006B604D" w:rsidP="00D07D45">
                      <w:pPr>
                        <w:jc w:val="center"/>
                      </w:pPr>
                    </w:p>
                    <w:p w14:paraId="2904D87A" w14:textId="77777777" w:rsidR="006B604D" w:rsidRDefault="006B604D" w:rsidP="00D07D45">
                      <w:pPr>
                        <w:jc w:val="center"/>
                      </w:pPr>
                    </w:p>
                    <w:p w14:paraId="144C12FF" w14:textId="3EDC6B15" w:rsidR="00D07D45" w:rsidRDefault="00D07D45" w:rsidP="00D07D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28AFB535" w14:textId="51B2EB5F" w:rsidR="00D07D45" w:rsidRDefault="00D07D45" w:rsidP="00D07D4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4㎝☓3㎝</w:t>
                      </w:r>
                    </w:p>
                  </w:txbxContent>
                </v:textbox>
              </v:shape>
            </w:pict>
          </mc:Fallback>
        </mc:AlternateContent>
      </w:r>
      <w:r w:rsidR="00AF2F43">
        <w:rPr>
          <w:rFonts w:ascii="UD デジタル 教科書体 NP-R" w:eastAsia="UD デジタル 教科書体 NP-R" w:hint="eastAsia"/>
          <w:sz w:val="28"/>
          <w:szCs w:val="28"/>
        </w:rPr>
        <w:t>喀痰吸引等研修受講申込書</w:t>
      </w:r>
    </w:p>
    <w:p w14:paraId="23AF26F1" w14:textId="7385A037" w:rsidR="00D07D45" w:rsidRDefault="00D07D45" w:rsidP="00AF2F43">
      <w:pPr>
        <w:spacing w:line="0" w:lineRule="atLeast"/>
        <w:jc w:val="center"/>
        <w:rPr>
          <w:rFonts w:ascii="UD デジタル 教科書体 NP-R" w:eastAsia="UD デジタル 教科書体 NP-R" w:hint="eastAsia"/>
          <w:sz w:val="28"/>
          <w:szCs w:val="28"/>
        </w:rPr>
      </w:pPr>
    </w:p>
    <w:p w14:paraId="160E6262" w14:textId="40E0FE34" w:rsidR="00AF2F43" w:rsidRDefault="00AF2F43" w:rsidP="00AF2F43">
      <w:pPr>
        <w:spacing w:line="0" w:lineRule="atLeast"/>
        <w:jc w:val="center"/>
        <w:rPr>
          <w:rFonts w:ascii="UD デジタル 教科書体 NP-R" w:eastAsia="UD デジタル 教科書体 NP-R"/>
          <w:sz w:val="28"/>
          <w:szCs w:val="28"/>
        </w:rPr>
      </w:pPr>
      <w:bookmarkStart w:id="0" w:name="_GoBack"/>
      <w:bookmarkEnd w:id="0"/>
    </w:p>
    <w:p w14:paraId="1284D800" w14:textId="57A31FFC" w:rsidR="00AF2F43" w:rsidRDefault="00AF2F43" w:rsidP="00AF2F43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和泉短期大学　様</w:t>
      </w:r>
    </w:p>
    <w:p w14:paraId="280EDAFE" w14:textId="5CF410F2" w:rsidR="00AF2F43" w:rsidRDefault="00AF2F43" w:rsidP="00AF2F43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A3B097B" w14:textId="42F1F1D9" w:rsidR="00AF2F43" w:rsidRDefault="00AF2F43" w:rsidP="00AF2F43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標記研修会について、以下のとおり申し込みます。</w:t>
      </w:r>
    </w:p>
    <w:p w14:paraId="50F62D7C" w14:textId="0F3BC052" w:rsidR="00AF2F43" w:rsidRPr="00AF2F43" w:rsidRDefault="00AF2F43" w:rsidP="00AF2F43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26F3C" w14:paraId="1021EFA0" w14:textId="77777777" w:rsidTr="00B26F3C">
        <w:tc>
          <w:tcPr>
            <w:tcW w:w="1696" w:type="dxa"/>
          </w:tcPr>
          <w:p w14:paraId="52E7D630" w14:textId="54408241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（ふりがな）</w:t>
            </w:r>
          </w:p>
          <w:p w14:paraId="116AAFB9" w14:textId="49D1C803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受講者氏名</w:t>
            </w:r>
          </w:p>
        </w:tc>
        <w:tc>
          <w:tcPr>
            <w:tcW w:w="8080" w:type="dxa"/>
          </w:tcPr>
          <w:p w14:paraId="48E465AA" w14:textId="77777777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54D47BCA" w14:textId="130F3156" w:rsidR="00B26F3C" w:rsidRPr="00B26F3C" w:rsidRDefault="00B26F3C" w:rsidP="00B26F3C">
            <w:pPr>
              <w:ind w:firstLineChars="2200" w:firstLine="5280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（性別　男・女）</w:t>
            </w:r>
          </w:p>
        </w:tc>
      </w:tr>
      <w:tr w:rsidR="00B26F3C" w14:paraId="219F84A8" w14:textId="77777777" w:rsidTr="00B26F3C">
        <w:tc>
          <w:tcPr>
            <w:tcW w:w="1696" w:type="dxa"/>
          </w:tcPr>
          <w:p w14:paraId="00F29177" w14:textId="2FD77D17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生年月日</w:t>
            </w:r>
          </w:p>
        </w:tc>
        <w:tc>
          <w:tcPr>
            <w:tcW w:w="8080" w:type="dxa"/>
          </w:tcPr>
          <w:p w14:paraId="1D65389C" w14:textId="367FC23F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年　　　　月　　　日生まれ</w:t>
            </w:r>
          </w:p>
        </w:tc>
      </w:tr>
      <w:tr w:rsidR="00B26F3C" w14:paraId="3898E2B3" w14:textId="77777777" w:rsidTr="00B26F3C">
        <w:tc>
          <w:tcPr>
            <w:tcW w:w="1696" w:type="dxa"/>
          </w:tcPr>
          <w:p w14:paraId="7FB0F506" w14:textId="1A7C788F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受講者現住所</w:t>
            </w:r>
          </w:p>
        </w:tc>
        <w:tc>
          <w:tcPr>
            <w:tcW w:w="8080" w:type="dxa"/>
          </w:tcPr>
          <w:p w14:paraId="45C137C7" w14:textId="77777777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</w:p>
          <w:p w14:paraId="431F38FA" w14:textId="39CB4274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  <w:tr w:rsidR="00B26F3C" w14:paraId="29315F3B" w14:textId="77777777" w:rsidTr="00B26F3C">
        <w:tc>
          <w:tcPr>
            <w:tcW w:w="1696" w:type="dxa"/>
          </w:tcPr>
          <w:p w14:paraId="5C3DAE97" w14:textId="29F8A580" w:rsidR="00B26F3C" w:rsidRPr="00B26F3C" w:rsidRDefault="00B26F3C" w:rsidP="006B604D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</w:tc>
        <w:tc>
          <w:tcPr>
            <w:tcW w:w="8080" w:type="dxa"/>
          </w:tcPr>
          <w:p w14:paraId="00F66864" w14:textId="2E9A6DF6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（電話）　　　　　　　　　　　　（携帯電話）</w:t>
            </w:r>
          </w:p>
        </w:tc>
      </w:tr>
      <w:tr w:rsidR="00B26F3C" w14:paraId="39AC8404" w14:textId="77777777" w:rsidTr="00B26F3C">
        <w:tc>
          <w:tcPr>
            <w:tcW w:w="1696" w:type="dxa"/>
          </w:tcPr>
          <w:p w14:paraId="661F2FED" w14:textId="696161FB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保有資格</w:t>
            </w:r>
          </w:p>
        </w:tc>
        <w:tc>
          <w:tcPr>
            <w:tcW w:w="8080" w:type="dxa"/>
          </w:tcPr>
          <w:p w14:paraId="776AEAC6" w14:textId="072D3546" w:rsidR="00B26F3C" w:rsidRDefault="00B26F3C" w:rsidP="006B604D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介護福祉士　　　　保育士　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初任者研修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>実務者研修</w:t>
            </w:r>
          </w:p>
          <w:p w14:paraId="0F96C908" w14:textId="7DA548B1" w:rsidR="00D07D45" w:rsidRDefault="00B26F3C" w:rsidP="006B604D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幼稚園教諭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>1種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免許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状　　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>幼稚園教諭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>2</w:t>
            </w:r>
            <w:r w:rsidR="00D07D45">
              <w:rPr>
                <w:rFonts w:ascii="UD デジタル 教科書体 NP-R" w:eastAsia="UD デジタル 教科書体 NP-R" w:hint="eastAsia"/>
                <w:sz w:val="24"/>
                <w:szCs w:val="24"/>
              </w:rPr>
              <w:t>種免許状</w:t>
            </w:r>
          </w:p>
          <w:p w14:paraId="49255A98" w14:textId="5173FA07" w:rsidR="00B26F3C" w:rsidRPr="00B26F3C" w:rsidRDefault="00D07D45" w:rsidP="006B604D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その他</w:t>
            </w:r>
            <w:r w:rsid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　　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</w:t>
            </w:r>
            <w:r w:rsidR="00B26F3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）</w:t>
            </w:r>
          </w:p>
        </w:tc>
      </w:tr>
      <w:tr w:rsidR="00D07D45" w14:paraId="6F43AFB2" w14:textId="77777777" w:rsidTr="00B26F3C">
        <w:tc>
          <w:tcPr>
            <w:tcW w:w="1696" w:type="dxa"/>
          </w:tcPr>
          <w:p w14:paraId="38FDF256" w14:textId="77777777" w:rsidR="00D07D45" w:rsidRDefault="00D07D45" w:rsidP="006B604D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資格取得後</w:t>
            </w:r>
          </w:p>
          <w:p w14:paraId="2BE595C7" w14:textId="314ED995" w:rsidR="00D07D45" w:rsidRDefault="00D07D45" w:rsidP="006B604D">
            <w:pPr>
              <w:spacing w:line="0" w:lineRule="atLeas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勤務年数</w:t>
            </w:r>
          </w:p>
        </w:tc>
        <w:tc>
          <w:tcPr>
            <w:tcW w:w="8080" w:type="dxa"/>
          </w:tcPr>
          <w:p w14:paraId="21AFC5CB" w14:textId="77777777" w:rsidR="00D07D45" w:rsidRPr="00B26F3C" w:rsidRDefault="00D07D45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  <w:tr w:rsidR="00B26F3C" w14:paraId="595BD037" w14:textId="77777777" w:rsidTr="00B26F3C">
        <w:tc>
          <w:tcPr>
            <w:tcW w:w="1696" w:type="dxa"/>
          </w:tcPr>
          <w:p w14:paraId="2A5152EA" w14:textId="35845DC9" w:rsidR="00B26F3C" w:rsidRP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勤務先</w:t>
            </w:r>
          </w:p>
        </w:tc>
        <w:tc>
          <w:tcPr>
            <w:tcW w:w="8080" w:type="dxa"/>
          </w:tcPr>
          <w:p w14:paraId="7953FB8F" w14:textId="77777777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  <w:tr w:rsidR="00B26F3C" w14:paraId="33A1DA0D" w14:textId="77777777" w:rsidTr="00B26F3C">
        <w:tc>
          <w:tcPr>
            <w:tcW w:w="1696" w:type="dxa"/>
          </w:tcPr>
          <w:p w14:paraId="3B24163D" w14:textId="0C6BC900" w:rsidR="00B26F3C" w:rsidRDefault="00B26F3C" w:rsidP="00B26F3C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同上所在地</w:t>
            </w:r>
          </w:p>
        </w:tc>
        <w:tc>
          <w:tcPr>
            <w:tcW w:w="8080" w:type="dxa"/>
          </w:tcPr>
          <w:p w14:paraId="7275FE18" w14:textId="77777777" w:rsidR="00B26F3C" w:rsidRPr="00B26F3C" w:rsidRDefault="00B26F3C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  <w:tr w:rsidR="00D07D45" w14:paraId="37F8A6A4" w14:textId="77777777" w:rsidTr="00B26F3C">
        <w:tc>
          <w:tcPr>
            <w:tcW w:w="1696" w:type="dxa"/>
          </w:tcPr>
          <w:p w14:paraId="7DAA8B1A" w14:textId="74621C11" w:rsidR="00D07D45" w:rsidRDefault="00D07D45" w:rsidP="00D07D45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同上連絡先</w:t>
            </w:r>
          </w:p>
        </w:tc>
        <w:tc>
          <w:tcPr>
            <w:tcW w:w="8080" w:type="dxa"/>
          </w:tcPr>
          <w:p w14:paraId="12A751C5" w14:textId="6F1C17AE" w:rsidR="00D07D45" w:rsidRPr="00B26F3C" w:rsidRDefault="00D07D45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（電話）</w:t>
            </w:r>
          </w:p>
        </w:tc>
      </w:tr>
      <w:tr w:rsidR="009E46B8" w14:paraId="47A8D1F5" w14:textId="77777777" w:rsidTr="00B26F3C">
        <w:tc>
          <w:tcPr>
            <w:tcW w:w="1696" w:type="dxa"/>
          </w:tcPr>
          <w:p w14:paraId="6AFE98C7" w14:textId="77777777" w:rsidR="009E46B8" w:rsidRDefault="009E46B8" w:rsidP="00C33E77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本学卒業生</w:t>
            </w:r>
          </w:p>
          <w:p w14:paraId="55D00DEA" w14:textId="7908C132" w:rsidR="00C33E77" w:rsidRDefault="00C33E77" w:rsidP="00C33E77">
            <w:pPr>
              <w:spacing w:line="0" w:lineRule="atLeas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記入欄</w:t>
            </w:r>
          </w:p>
        </w:tc>
        <w:tc>
          <w:tcPr>
            <w:tcW w:w="8080" w:type="dxa"/>
          </w:tcPr>
          <w:p w14:paraId="29B2B3CF" w14:textId="6EC0995F" w:rsidR="009E46B8" w:rsidRDefault="009E46B8" w:rsidP="00AF2F43">
            <w:pPr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年</w:t>
            </w:r>
            <w:r w:rsidR="00C33E77">
              <w:rPr>
                <w:rFonts w:ascii="UD デジタル 教科書体 NP-R" w:eastAsia="UD デジタル 教科書体 NP-R" w:hint="eastAsia"/>
                <w:sz w:val="24"/>
                <w:szCs w:val="24"/>
              </w:rPr>
              <w:t>3月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卒業</w:t>
            </w:r>
            <w:r w:rsidR="00C33E77">
              <w:rPr>
                <w:rFonts w:ascii="UD デジタル 教科書体 NP-R" w:eastAsia="UD デジタル 教科書体 NP-R" w:hint="eastAsia"/>
                <w:sz w:val="24"/>
                <w:szCs w:val="24"/>
              </w:rPr>
              <w:t>（短期大学・専門学校・専攻科）</w:t>
            </w:r>
          </w:p>
        </w:tc>
      </w:tr>
    </w:tbl>
    <w:p w14:paraId="39B354A6" w14:textId="77777777" w:rsidR="00AF2F43" w:rsidRPr="00AF2F43" w:rsidRDefault="00AF2F43" w:rsidP="00C33E77">
      <w:pPr>
        <w:rPr>
          <w:rFonts w:hint="eastAsia"/>
        </w:rPr>
      </w:pPr>
    </w:p>
    <w:sectPr w:rsidR="00AF2F43" w:rsidRPr="00AF2F43" w:rsidSect="006B604D"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2"/>
    <w:rsid w:val="001C3117"/>
    <w:rsid w:val="003F210E"/>
    <w:rsid w:val="006B604D"/>
    <w:rsid w:val="00753ED2"/>
    <w:rsid w:val="009E46B8"/>
    <w:rsid w:val="00AF2F43"/>
    <w:rsid w:val="00B26F3C"/>
    <w:rsid w:val="00C33E77"/>
    <w:rsid w:val="00D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9A852"/>
  <w15:chartTrackingRefBased/>
  <w15:docId w15:val="{F1373E6F-2301-46E2-B642-A6F42E91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2F43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2F43"/>
    <w:rPr>
      <w:rFonts w:ascii="UD デジタル 教科書体 NP-R" w:eastAsia="UD デジタル 教科書体 NP-R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2F43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2F43"/>
    <w:rPr>
      <w:rFonts w:ascii="UD デジタル 教科書体 NP-R" w:eastAsia="UD デジタル 教科書体 NP-R"/>
      <w:sz w:val="24"/>
      <w:szCs w:val="24"/>
    </w:rPr>
  </w:style>
  <w:style w:type="table" w:styleId="a7">
    <w:name w:val="Table Grid"/>
    <w:basedOn w:val="a1"/>
    <w:uiPriority w:val="39"/>
    <w:rsid w:val="00A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和泉短期大学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真理子</dc:creator>
  <cp:keywords/>
  <dc:description/>
  <cp:lastModifiedBy>曽根 真理子</cp:lastModifiedBy>
  <cp:revision>6</cp:revision>
  <cp:lastPrinted>2023-02-09T01:17:00Z</cp:lastPrinted>
  <dcterms:created xsi:type="dcterms:W3CDTF">2023-01-11T03:26:00Z</dcterms:created>
  <dcterms:modified xsi:type="dcterms:W3CDTF">2023-02-09T01:18:00Z</dcterms:modified>
</cp:coreProperties>
</file>